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D22" w:rsidRDefault="003E5D22" w:rsidP="003E5D22">
      <w:r>
        <w:t xml:space="preserve">                      </w:t>
      </w:r>
      <w:r w:rsidR="0097105F">
        <w:t xml:space="preserve">                      Английский язык 2</w:t>
      </w:r>
      <w:r w:rsidR="00806001">
        <w:t xml:space="preserve"> класс  </w:t>
      </w:r>
    </w:p>
    <w:tbl>
      <w:tblPr>
        <w:tblStyle w:val="a4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3E5D22" w:rsidTr="003E5D22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Число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День</w:t>
            </w:r>
          </w:p>
          <w:p w:rsidR="003E5D22" w:rsidRDefault="003E5D22">
            <w:r>
              <w:t>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Предмет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Тема:</w:t>
            </w:r>
          </w:p>
        </w:tc>
      </w:tr>
      <w:tr w:rsidR="00364C1F" w:rsidTr="003E5D22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C1F" w:rsidRDefault="00364C1F">
            <w:r>
              <w:t>13.04.2020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C1F" w:rsidRDefault="00364C1F">
            <w:proofErr w:type="spellStart"/>
            <w:r>
              <w:t>Понед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C1F" w:rsidRDefault="00364C1F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FB8" w:rsidRDefault="00364C1F" w:rsidP="001A0FB8">
            <w:pPr>
              <w:rPr>
                <w:rFonts w:ascii="Times New Roman" w:hAnsi="Times New Roman" w:cs="Times New Roman"/>
              </w:rPr>
            </w:pPr>
            <w:r w:rsidRPr="00340D8D">
              <w:rPr>
                <w:rStyle w:val="1"/>
                <w:sz w:val="24"/>
                <w:szCs w:val="24"/>
              </w:rPr>
              <w:t>Что надеть:</w:t>
            </w:r>
            <w:r w:rsidRPr="00340D8D">
              <w:rPr>
                <w:rFonts w:ascii="Times New Roman" w:hAnsi="Times New Roman" w:cs="Times New Roman"/>
              </w:rPr>
              <w:t xml:space="preserve"> одежда, обувь. Разговор о погоде и одежде с использованием новых слов и выражений. </w:t>
            </w:r>
          </w:p>
          <w:p w:rsidR="001A0FB8" w:rsidRDefault="001A0FB8" w:rsidP="001A0FB8">
            <w:r>
              <w:t>1)Выполнить упр.1 стр.100(учебник)</w:t>
            </w:r>
          </w:p>
          <w:p w:rsidR="001A0FB8" w:rsidRPr="001A0FB8" w:rsidRDefault="001A0FB8" w:rsidP="001A0FB8">
            <w:r>
              <w:t>2)Выполнить упр.2 стр.100(учебник)</w:t>
            </w:r>
          </w:p>
        </w:tc>
      </w:tr>
      <w:tr w:rsidR="006F6B30" w:rsidTr="003E5D22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30" w:rsidRDefault="006F6B30"/>
          <w:p w:rsidR="006F6B30" w:rsidRDefault="006F6B30">
            <w:r>
              <w:t>16.04.2020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30" w:rsidRDefault="006F6B30">
            <w:r>
              <w:t>Четверг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30" w:rsidRDefault="006F6B30">
            <w:r>
              <w:t>Англ. яз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30" w:rsidRDefault="006F6B30" w:rsidP="00FE6F67">
            <w:pPr>
              <w:rPr>
                <w:rFonts w:ascii="Times New Roman" w:hAnsi="Times New Roman" w:cs="Times New Roman"/>
              </w:rPr>
            </w:pPr>
            <w:r w:rsidRPr="00340D8D">
              <w:rPr>
                <w:rStyle w:val="1"/>
                <w:sz w:val="24"/>
                <w:szCs w:val="24"/>
              </w:rPr>
              <w:t>Погода.</w:t>
            </w:r>
            <w:r w:rsidRPr="00340D8D">
              <w:rPr>
                <w:rFonts w:ascii="Times New Roman" w:hAnsi="Times New Roman" w:cs="Times New Roman"/>
              </w:rPr>
              <w:t xml:space="preserve"> Знакомство с новыми словами</w:t>
            </w:r>
            <w:r>
              <w:rPr>
                <w:rFonts w:ascii="Times New Roman" w:hAnsi="Times New Roman" w:cs="Times New Roman"/>
              </w:rPr>
              <w:t xml:space="preserve"> и выражениями по теме «Погода».</w:t>
            </w:r>
          </w:p>
          <w:p w:rsidR="006F6B30" w:rsidRDefault="006F6B30" w:rsidP="00FE6F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  <w:r w:rsidR="00D03AB8">
              <w:rPr>
                <w:rFonts w:ascii="Times New Roman" w:hAnsi="Times New Roman" w:cs="Times New Roman"/>
              </w:rPr>
              <w:t xml:space="preserve">Выписать в словарь новые слова со стр.147 -148 </w:t>
            </w:r>
            <w:r w:rsidR="00D03AB8">
              <w:rPr>
                <w:rFonts w:ascii="Times New Roman" w:hAnsi="Times New Roman" w:cs="Times New Roman"/>
                <w:lang w:val="en-US"/>
              </w:rPr>
              <w:t>Unit</w:t>
            </w:r>
            <w:r w:rsidR="00D03AB8">
              <w:rPr>
                <w:rFonts w:ascii="Times New Roman" w:hAnsi="Times New Roman" w:cs="Times New Roman"/>
              </w:rPr>
              <w:t xml:space="preserve">14: </w:t>
            </w:r>
            <w:proofErr w:type="spellStart"/>
            <w:proofErr w:type="gramStart"/>
            <w:r w:rsidR="00D03AB8">
              <w:rPr>
                <w:rFonts w:ascii="Times New Roman" w:hAnsi="Times New Roman" w:cs="Times New Roman"/>
                <w:lang w:val="en-US"/>
              </w:rPr>
              <w:t>Its</w:t>
            </w:r>
            <w:proofErr w:type="spellEnd"/>
            <w:proofErr w:type="gramEnd"/>
            <w:r w:rsidR="00D03AB8" w:rsidRPr="00D03AB8">
              <w:rPr>
                <w:rFonts w:ascii="Times New Roman" w:hAnsi="Times New Roman" w:cs="Times New Roman"/>
              </w:rPr>
              <w:t xml:space="preserve"> </w:t>
            </w:r>
            <w:r w:rsidR="00D03AB8">
              <w:rPr>
                <w:rFonts w:ascii="Times New Roman" w:hAnsi="Times New Roman" w:cs="Times New Roman"/>
                <w:lang w:val="en-US"/>
              </w:rPr>
              <w:t>Windy</w:t>
            </w:r>
            <w:r w:rsidR="00D03AB8" w:rsidRPr="00D03AB8">
              <w:rPr>
                <w:rFonts w:ascii="Times New Roman" w:hAnsi="Times New Roman" w:cs="Times New Roman"/>
              </w:rPr>
              <w:t>!</w:t>
            </w:r>
            <w:r w:rsidR="00D03AB8">
              <w:rPr>
                <w:rFonts w:ascii="Times New Roman" w:hAnsi="Times New Roman" w:cs="Times New Roman"/>
              </w:rPr>
              <w:t xml:space="preserve"> и выучить.</w:t>
            </w:r>
          </w:p>
          <w:p w:rsidR="00D03AB8" w:rsidRDefault="00D03AB8" w:rsidP="00FE6F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2)Выполнить упр.1 стр.102 (прочитать).</w:t>
            </w:r>
          </w:p>
          <w:p w:rsidR="00D03AB8" w:rsidRPr="00D03AB8" w:rsidRDefault="00D03AB8" w:rsidP="00FE6F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3)Выполнить упр.2 стр.102 (записать в тетрадь по образцу).</w:t>
            </w:r>
          </w:p>
        </w:tc>
      </w:tr>
    </w:tbl>
    <w:p w:rsidR="00151A0F" w:rsidRDefault="00151A0F"/>
    <w:sectPr w:rsidR="00151A0F" w:rsidSect="00F43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823B3"/>
    <w:multiLevelType w:val="hybridMultilevel"/>
    <w:tmpl w:val="680AAD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670CB"/>
    <w:multiLevelType w:val="hybridMultilevel"/>
    <w:tmpl w:val="55342D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5D22"/>
    <w:rsid w:val="00064DE4"/>
    <w:rsid w:val="0012391D"/>
    <w:rsid w:val="00151A0F"/>
    <w:rsid w:val="001560E0"/>
    <w:rsid w:val="001A0FB8"/>
    <w:rsid w:val="001C170F"/>
    <w:rsid w:val="00364C1F"/>
    <w:rsid w:val="003B568F"/>
    <w:rsid w:val="003B7E76"/>
    <w:rsid w:val="003E5D22"/>
    <w:rsid w:val="005B6113"/>
    <w:rsid w:val="006F6B30"/>
    <w:rsid w:val="00806001"/>
    <w:rsid w:val="00831903"/>
    <w:rsid w:val="00890970"/>
    <w:rsid w:val="00891C4A"/>
    <w:rsid w:val="008B0689"/>
    <w:rsid w:val="008F43A9"/>
    <w:rsid w:val="00907677"/>
    <w:rsid w:val="00955931"/>
    <w:rsid w:val="0097105F"/>
    <w:rsid w:val="00A473AD"/>
    <w:rsid w:val="00A621C7"/>
    <w:rsid w:val="00AB7A8C"/>
    <w:rsid w:val="00D03AB8"/>
    <w:rsid w:val="00D360E1"/>
    <w:rsid w:val="00F43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E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D2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E5D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+ Курсив1"/>
    <w:basedOn w:val="a0"/>
    <w:uiPriority w:val="99"/>
    <w:rsid w:val="00364C1F"/>
    <w:rPr>
      <w:rFonts w:ascii="Times New Roman" w:hAnsi="Times New Roman" w:cs="Times New Roman"/>
      <w:b/>
      <w:bCs/>
      <w:i/>
      <w:iCs/>
      <w:noProof/>
      <w:spacing w:val="0"/>
      <w:sz w:val="23"/>
      <w:szCs w:val="23"/>
    </w:rPr>
  </w:style>
  <w:style w:type="paragraph" w:styleId="a5">
    <w:name w:val="List Paragraph"/>
    <w:basedOn w:val="a"/>
    <w:uiPriority w:val="34"/>
    <w:qFormat/>
    <w:rsid w:val="001A0F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3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2020-04-05T14:10:00Z</dcterms:created>
  <dcterms:modified xsi:type="dcterms:W3CDTF">2020-04-13T05:55:00Z</dcterms:modified>
</cp:coreProperties>
</file>